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                             ...................................., dn. 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/imię i nazwisko/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/adres zamieszkania/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/telefon dom, komórkowy/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Deklaracja członkowska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Stowarzyszenie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Akademia Piłkarska Drużyna Marzeń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Proszę  o przyjęcie mnie do Stowarzyszenia Akademi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Piłkarsk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Drużyna Marzeń, jednocześnie zobowiązuję się do przestrzegania wszystkich regulaminów obowiązujących </w:t>
        <w:br w:type="textWrapping"/>
        <w:t xml:space="preserve">w akademii na terenie klubu i obiektach sportowych. Będę godnie reprezentował Stowarzyszen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Akademi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Piłkarsk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Drużyna Marzeń w przypadku powołania do kadry LPZN, będę dbał o dobre imię Stowarzyszenia Akademi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Piłkarsk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Drużyna Marzeń na zawodach krajowych i międzynarodowych, wykonując rzetelnie wszystkie polecenia trenerów.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/Data i podpis zawodnika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paragraph" w:styleId="Nagwek2">
    <w:name w:val="heading 2"/>
    <w:basedOn w:val="Standard"/>
    <w:next w:val="Textbody"/>
    <w:uiPriority w:val="9"/>
    <w:semiHidden w:val="1"/>
    <w:unhideWhenUsed w:val="1"/>
    <w:qFormat w:val="1"/>
    <w:pPr>
      <w:spacing w:after="100" w:before="100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pl-PL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Standard" w:customStyle="1">
    <w:name w:val="Standard"/>
    <w:pPr>
      <w:widowControl w:val="1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Arial" w:cs="Arial" w:eastAsia="Microsoft YaHei" w:hAnsi="Arial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x" w:customStyle="1">
    <w:name w:val="Index"/>
    <w:basedOn w:val="Standard"/>
    <w:pPr>
      <w:suppressLineNumbers w:val="1"/>
    </w:pPr>
    <w:rPr>
      <w:rFonts w:cs="Arial"/>
    </w:rPr>
  </w:style>
  <w:style w:type="paragraph" w:styleId="drive-viewer-paginated-page-reader-block" w:customStyle="1">
    <w:name w:val="drive-viewer-paginated-page-reader-block"/>
    <w:basedOn w:val="Standard"/>
    <w:pPr>
      <w:spacing w:after="100" w:before="100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Standard"/>
    <w:pPr>
      <w:suppressLineNumbers w:val="1"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 w:val="1"/>
      <w:tabs>
        <w:tab w:val="center" w:pos="4536"/>
        <w:tab w:val="right" w:pos="9072"/>
      </w:tabs>
      <w:spacing w:after="0" w:line="240" w:lineRule="auto"/>
    </w:pPr>
  </w:style>
  <w:style w:type="character" w:styleId="Nagwek2Znak" w:customStyle="1">
    <w:name w:val="Nagłówek 2 Znak"/>
    <w:basedOn w:val="Domylnaczcionkaakapitu"/>
    <w:rPr>
      <w:rFonts w:ascii="Times New Roman" w:cs="Times New Roman" w:eastAsia="Times New Roman" w:hAnsi="Times New Roman"/>
      <w:b w:val="1"/>
      <w:bCs w:val="1"/>
      <w:sz w:val="36"/>
      <w:szCs w:val="36"/>
      <w:lang w:eastAsia="pl-PL"/>
    </w:rPr>
  </w:style>
  <w:style w:type="character" w:styleId="NagwekZnak" w:customStyle="1">
    <w:name w:val="Nagłówek Znak"/>
    <w:basedOn w:val="Domylnaczcionkaakapitu"/>
  </w:style>
  <w:style w:type="character" w:styleId="StopkaZnak" w:customStyle="1">
    <w:name w:val="Stopka Znak"/>
    <w:basedOn w:val="Domylnaczcionkaakapitu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7aByYChNZWw77tR2BRcMkTEmKQ==">AMUW2mWIqPdQMo40AsOPg7ygTVXUW2XDeaZWN7ikNmrBtvrtFou5kF95JS8O/VuGE459LxOgqYPLhGvqwvFJxT3lYWU9c7dJNa7RF9HlUmfFKv04katv47PY/MfQ1Iyk/8rM93IKS5Hz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2019-10-30T08:09:00Z</dcterms:created>
  <dc:creator>Monika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